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FA" w:rsidRDefault="00194EFA">
      <w:pPr>
        <w:tabs>
          <w:tab w:val="left" w:pos="-1440"/>
        </w:tabs>
        <w:ind w:left="6480" w:hanging="6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Lydia Home Association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94EFA" w:rsidRDefault="00194EFA">
      <w:pPr>
        <w:tabs>
          <w:tab w:val="left" w:pos="-1440"/>
        </w:tabs>
        <w:ind w:left="6480" w:hanging="6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Safe Families Program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</w:p>
    <w:p w:rsidR="00194EFA" w:rsidRDefault="00D774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4503 Charles Street</w:t>
      </w:r>
    </w:p>
    <w:p w:rsidR="00D774C0" w:rsidRDefault="00D774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Rockford,  IL  61108</w:t>
      </w:r>
      <w:bookmarkStart w:id="0" w:name="_GoBack"/>
      <w:bookmarkEnd w:id="0"/>
    </w:p>
    <w:p w:rsidR="00194EFA" w:rsidRDefault="00194EFA">
      <w:pPr>
        <w:rPr>
          <w:b/>
          <w:bCs/>
          <w:sz w:val="28"/>
          <w:szCs w:val="28"/>
        </w:rPr>
      </w:pPr>
    </w:p>
    <w:p w:rsidR="00194EFA" w:rsidRDefault="00194E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PLACEMENT AGREEMENT BETWEEN</w:t>
      </w:r>
    </w:p>
    <w:p w:rsidR="00194EFA" w:rsidRDefault="00194E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Safe Family Parent and </w:t>
      </w:r>
      <w:r w:rsidR="00D02B60">
        <w:rPr>
          <w:rFonts w:ascii="Arial" w:hAnsi="Arial" w:cs="Arial"/>
          <w:b/>
          <w:bCs/>
        </w:rPr>
        <w:t>Minor 17 years of age or older</w:t>
      </w:r>
    </w:p>
    <w:p w:rsidR="00194EFA" w:rsidRDefault="00194EFA">
      <w:pPr>
        <w:spacing w:line="335" w:lineRule="auto"/>
      </w:pPr>
    </w:p>
    <w:p w:rsidR="00194EFA" w:rsidRDefault="00194EFA">
      <w:pPr>
        <w:spacing w:line="335" w:lineRule="auto"/>
      </w:pPr>
      <w:r>
        <w:t xml:space="preserve">Name of </w:t>
      </w:r>
      <w:r w:rsidR="00D02B60">
        <w:t>minor</w:t>
      </w:r>
      <w:r>
        <w:t xml:space="preserve"> _____________________________ Date of Birth __________________</w:t>
      </w:r>
    </w:p>
    <w:p w:rsidR="00194EFA" w:rsidRDefault="00194EFA">
      <w:pPr>
        <w:spacing w:line="311" w:lineRule="auto"/>
      </w:pPr>
      <w:r>
        <w:t>Parent or Legal Guardian _________________________________________________________</w:t>
      </w:r>
    </w:p>
    <w:p w:rsidR="00194EFA" w:rsidRDefault="00194EFA">
      <w:pPr>
        <w:spacing w:line="311" w:lineRule="auto"/>
      </w:pPr>
      <w:r>
        <w:t xml:space="preserve">I, _____________________________________, hereby agree to </w:t>
      </w:r>
      <w:r w:rsidR="00D02B60">
        <w:t>accept temporary</w:t>
      </w:r>
      <w:r>
        <w:t xml:space="preserve"> place</w:t>
      </w:r>
      <w:r w:rsidR="00D02B60">
        <w:t>ment with</w:t>
      </w:r>
      <w:r>
        <w:t xml:space="preserve"> _________________________________ (Safe Family Parent) for __________________period of time.  </w:t>
      </w:r>
    </w:p>
    <w:p w:rsidR="00194EFA" w:rsidRDefault="00194EFA">
      <w:r>
        <w:t>I hereby authorize the Safe Family Parent to administer prescriptions and non-pres</w:t>
      </w:r>
      <w:r w:rsidR="00D02B60">
        <w:t>cription medications to me</w:t>
      </w:r>
      <w:r>
        <w:t xml:space="preserve"> as medically indicated. I also give my permission to contact a doctor for medical attention in the event of an emergency.  It is understood that a conscientious effort will be made to locate m</w:t>
      </w:r>
      <w:r w:rsidR="00D02B60">
        <w:t>y parents</w:t>
      </w:r>
      <w:r>
        <w:t xml:space="preserve"> or designated emergency contact before any action will be taken.</w:t>
      </w:r>
    </w:p>
    <w:p w:rsidR="00194EFA" w:rsidRDefault="00194EFA"/>
    <w:p w:rsidR="00194EFA" w:rsidRDefault="00194EFA">
      <w:r>
        <w:t xml:space="preserve">I hereby give the Safe Family </w:t>
      </w:r>
      <w:proofErr w:type="spellStart"/>
      <w:r>
        <w:t>Parents</w:t>
      </w:r>
      <w:proofErr w:type="spellEnd"/>
      <w:r>
        <w:t xml:space="preserve"> permission to discipline </w:t>
      </w:r>
      <w:r w:rsidR="00D02B60">
        <w:t>me</w:t>
      </w:r>
      <w:r>
        <w:t xml:space="preserve"> in a firm and consistent manner, utilizing individual talks, removal of privileges, or any other non-physical punishment appropriate for </w:t>
      </w:r>
      <w:r w:rsidR="00D02B60">
        <w:t>my</w:t>
      </w:r>
      <w:r>
        <w:t xml:space="preserve"> developmental level.  Spanking or any other form of physical punishment are not allowed at any time.  </w:t>
      </w:r>
    </w:p>
    <w:p w:rsidR="00194EFA" w:rsidRDefault="00194EFA"/>
    <w:p w:rsidR="00194EFA" w:rsidRDefault="00194EFA">
      <w:r>
        <w:t xml:space="preserve">I pledge to </w:t>
      </w:r>
      <w:r w:rsidR="00D02B60">
        <w:t xml:space="preserve">live in a cooperative way in the Safe Family home abiding by the Household Harmony Expectations and Guidelines.  </w:t>
      </w:r>
      <w:r w:rsidR="001C1FE3">
        <w:t>I agree that I will address any</w:t>
      </w:r>
      <w:r w:rsidR="00D02B60">
        <w:t xml:space="preserve"> disagreements in a mature and constructive manner.</w:t>
      </w:r>
    </w:p>
    <w:p w:rsidR="00194EFA" w:rsidRDefault="00194EFA"/>
    <w:p w:rsidR="00194EFA" w:rsidRDefault="00194EFA">
      <w:r>
        <w:t>I understand that Lydia Home Association and __________________ (Safe Family</w:t>
      </w:r>
      <w:r w:rsidR="00D02B60">
        <w:t xml:space="preserve"> parent(s)) cannot guarantee my</w:t>
      </w:r>
      <w:r>
        <w:t xml:space="preserve"> safety.  I agree to assume an</w:t>
      </w:r>
      <w:r w:rsidR="00D02B60">
        <w:t>y risks associated with my</w:t>
      </w:r>
      <w:r>
        <w:t xml:space="preserve"> staying with this Safe Family because I see the benefits of the Safe Family program, and because I understand </w:t>
      </w:r>
      <w:r w:rsidR="006B3F6D">
        <w:t xml:space="preserve">that Lydia Home Association and </w:t>
      </w:r>
      <w:r w:rsidR="00D02B60">
        <w:t xml:space="preserve">(Named </w:t>
      </w:r>
      <w:r>
        <w:t>Safe Family) are offering this service to me out of a spirit of generosity and compassion.  I also agree</w:t>
      </w:r>
      <w:r w:rsidR="00D02B60">
        <w:t xml:space="preserve"> that I</w:t>
      </w:r>
      <w:r>
        <w:t xml:space="preserve"> will </w:t>
      </w:r>
      <w:r w:rsidR="00D02B60">
        <w:t xml:space="preserve">not </w:t>
      </w:r>
      <w:r>
        <w:t xml:space="preserve">hold </w:t>
      </w:r>
      <w:r w:rsidR="00D02B60">
        <w:t xml:space="preserve">(Named Safe Family) </w:t>
      </w:r>
      <w:r>
        <w:t xml:space="preserve">responsible for any </w:t>
      </w:r>
      <w:r w:rsidR="00D02B60">
        <w:t xml:space="preserve">accidental </w:t>
      </w:r>
      <w:r>
        <w:t>injuri</w:t>
      </w:r>
      <w:r w:rsidR="00D02B60">
        <w:t>es or losses of any kind that I</w:t>
      </w:r>
      <w:r>
        <w:t xml:space="preserve"> may suffer or incur during or as a result of </w:t>
      </w:r>
      <w:r w:rsidR="00D02B60">
        <w:t>my</w:t>
      </w:r>
      <w:r>
        <w:t xml:space="preserve"> participation or</w:t>
      </w:r>
      <w:r w:rsidR="00D02B60">
        <w:t xml:space="preserve"> involvement in the Safe Family.</w:t>
      </w:r>
    </w:p>
    <w:p w:rsidR="006B3F6D" w:rsidRDefault="00194EFA" w:rsidP="006B3F6D">
      <w:pPr>
        <w:rPr>
          <w:u w:val="single"/>
        </w:rPr>
      </w:pPr>
      <w:r>
        <w:tab/>
      </w:r>
      <w:r>
        <w:rPr>
          <w:u w:val="single"/>
        </w:rPr>
        <w:t xml:space="preserve">                               </w:t>
      </w:r>
    </w:p>
    <w:p w:rsidR="00194EFA" w:rsidRPr="006B3F6D" w:rsidRDefault="00194EFA" w:rsidP="006B3F6D">
      <w:pPr>
        <w:rPr>
          <w:u w:val="single"/>
        </w:rPr>
      </w:pPr>
      <w:r>
        <w:t>Print Name</w:t>
      </w:r>
      <w:r w:rsidR="006B3F6D">
        <w:t xml:space="preserve">________________________________     </w:t>
      </w:r>
      <w:r>
        <w:t>Date</w:t>
      </w:r>
      <w:r w:rsidR="006B3F6D">
        <w:t>____________________</w:t>
      </w:r>
    </w:p>
    <w:p w:rsidR="00194EFA" w:rsidRDefault="00194EFA"/>
    <w:p w:rsidR="00194EFA" w:rsidRDefault="00194EFA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</w:t>
      </w:r>
    </w:p>
    <w:p w:rsidR="00194EFA" w:rsidRDefault="00194EFA" w:rsidP="006B3F6D">
      <w:r>
        <w:t>Signature</w:t>
      </w:r>
      <w:r w:rsidR="006B3F6D">
        <w:t>___________________________________</w:t>
      </w:r>
    </w:p>
    <w:p w:rsidR="00194EFA" w:rsidRDefault="00194EFA">
      <w:pPr>
        <w:rPr>
          <w:u w:val="single"/>
        </w:rPr>
      </w:pPr>
    </w:p>
    <w:p w:rsidR="00194EFA" w:rsidRDefault="00194EFA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  <w:r>
        <w:tab/>
      </w:r>
      <w:r>
        <w:tab/>
      </w:r>
      <w:r>
        <w:rPr>
          <w:u w:val="single"/>
        </w:rPr>
        <w:t xml:space="preserve">                              </w:t>
      </w:r>
    </w:p>
    <w:p w:rsidR="00194EFA" w:rsidRDefault="00194EFA">
      <w:pPr>
        <w:tabs>
          <w:tab w:val="left" w:pos="-1440"/>
        </w:tabs>
        <w:ind w:left="6480" w:hanging="576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4069C6">
        <w:t>______________________</w:t>
      </w:r>
    </w:p>
    <w:sectPr w:rsidR="00194EFA" w:rsidSect="006B3F6D">
      <w:pgSz w:w="12240" w:h="15840" w:code="1"/>
      <w:pgMar w:top="864" w:right="1224" w:bottom="864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A"/>
    <w:rsid w:val="00187CE2"/>
    <w:rsid w:val="00194EFA"/>
    <w:rsid w:val="001C1FE3"/>
    <w:rsid w:val="001D64A4"/>
    <w:rsid w:val="001F153B"/>
    <w:rsid w:val="00406851"/>
    <w:rsid w:val="004069C6"/>
    <w:rsid w:val="004131E6"/>
    <w:rsid w:val="006B3F6D"/>
    <w:rsid w:val="007807AF"/>
    <w:rsid w:val="009565D0"/>
    <w:rsid w:val="009F3CA2"/>
    <w:rsid w:val="00C9459D"/>
    <w:rsid w:val="00D02B60"/>
    <w:rsid w:val="00D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00B2CD-24F2-4B72-A422-6C1749CF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0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Lydia Home Association</vt:lpstr>
    </vt:vector>
  </TitlesOfParts>
  <Company>Lydia Home Association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Lydia Home Association</dc:title>
  <dc:subject/>
  <dc:creator>Tom Maluga</dc:creator>
  <cp:keywords/>
  <dc:description/>
  <cp:lastModifiedBy>Anita Hughes</cp:lastModifiedBy>
  <cp:revision>3</cp:revision>
  <cp:lastPrinted>2008-07-02T15:14:00Z</cp:lastPrinted>
  <dcterms:created xsi:type="dcterms:W3CDTF">2015-08-18T00:03:00Z</dcterms:created>
  <dcterms:modified xsi:type="dcterms:W3CDTF">2015-08-28T03:19:00Z</dcterms:modified>
</cp:coreProperties>
</file>